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7" w:rsidRDefault="00167217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Raichur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53175C">
        <w:rPr>
          <w:rFonts w:ascii="Times New Roman" w:hAnsi="Times New Roman" w:cs="Times New Roman"/>
          <w:b/>
          <w:sz w:val="32"/>
          <w:szCs w:val="32"/>
          <w:u w:val="single"/>
        </w:rPr>
        <w:t>\</w:t>
      </w:r>
    </w:p>
    <w:tbl>
      <w:tblPr>
        <w:tblStyle w:val="TableGrid"/>
        <w:tblpPr w:leftFromText="180" w:rightFromText="180" w:vertAnchor="page" w:horzAnchor="margin" w:tblpX="-342" w:tblpY="1722"/>
        <w:tblW w:w="10894" w:type="dxa"/>
        <w:tblInd w:w="342" w:type="dxa"/>
        <w:tblLayout w:type="fixed"/>
        <w:tblLook w:val="04A0"/>
      </w:tblPr>
      <w:tblGrid>
        <w:gridCol w:w="686"/>
        <w:gridCol w:w="952"/>
        <w:gridCol w:w="1927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F53706">
        <w:trPr>
          <w:trHeight w:val="187"/>
        </w:trPr>
        <w:tc>
          <w:tcPr>
            <w:tcW w:w="686" w:type="dxa"/>
          </w:tcPr>
          <w:p w:rsidR="002757AF" w:rsidRPr="00652C07" w:rsidRDefault="002757AF" w:rsidP="00F53706">
            <w:pPr>
              <w:pStyle w:val="NoSpacing"/>
              <w:jc w:val="center"/>
              <w:rPr>
                <w:b/>
              </w:rPr>
            </w:pPr>
            <w:r w:rsidRPr="00652C07">
              <w:rPr>
                <w:b/>
              </w:rPr>
              <w:t>Sl .No</w:t>
            </w:r>
          </w:p>
        </w:tc>
        <w:tc>
          <w:tcPr>
            <w:tcW w:w="952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927" w:type="dxa"/>
          </w:tcPr>
          <w:p w:rsidR="00C9407F" w:rsidRPr="00C9407F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F53706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952" w:type="dxa"/>
          </w:tcPr>
          <w:p w:rsidR="002757AF" w:rsidRPr="00652C07" w:rsidRDefault="00E435E4" w:rsidP="00F53706">
            <w:pPr>
              <w:pStyle w:val="Style1"/>
              <w:framePr w:hSpace="0" w:wrap="auto" w:vAnchor="margin" w:hAnchor="text" w:yAlign="inline"/>
            </w:pPr>
            <w:r>
              <w:t>6852</w:t>
            </w:r>
          </w:p>
        </w:tc>
        <w:tc>
          <w:tcPr>
            <w:tcW w:w="1927" w:type="dxa"/>
          </w:tcPr>
          <w:p w:rsidR="004C5FF5" w:rsidRDefault="00E435E4" w:rsidP="00F53706">
            <w:r>
              <w:t>MAMATHA</w:t>
            </w:r>
            <w:r w:rsidR="0084533E">
              <w:t xml:space="preserve"> </w:t>
            </w:r>
            <w:r w:rsidR="00D70402">
              <w:t xml:space="preserve"> </w:t>
            </w:r>
            <w:r>
              <w:t>D/O JINDAPPA</w:t>
            </w:r>
            <w:r w:rsidR="00E34F2F">
              <w:t>,</w:t>
            </w:r>
          </w:p>
          <w:p w:rsidR="00E435E4" w:rsidRDefault="00E435E4" w:rsidP="00F53706">
            <w:r>
              <w:t>NEAR CHANDRA BANDA,JANATHA COLONY</w:t>
            </w:r>
          </w:p>
          <w:p w:rsidR="002757AF" w:rsidRPr="0000770C" w:rsidRDefault="00E435E4" w:rsidP="00F53706">
            <w:r>
              <w:t>TQ;RAICHUR</w:t>
            </w:r>
            <w:r w:rsidR="00E34F2F">
              <w:t xml:space="preserve"> </w:t>
            </w:r>
            <w:r>
              <w:t>.</w:t>
            </w:r>
          </w:p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2757AF" w:rsidRDefault="006E7022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F0599" w:rsidRPr="00BF0599" w:rsidRDefault="00E435E4" w:rsidP="00F53706">
            <w:pPr>
              <w:pStyle w:val="Style1"/>
              <w:framePr w:hSpace="0" w:wrap="auto" w:vAnchor="margin" w:hAnchor="text" w:yAlign="inline"/>
            </w:pPr>
            <w:r>
              <w:t>1/04</w:t>
            </w:r>
            <w:r w:rsidR="004C5FF5">
              <w:t>/15</w:t>
            </w:r>
          </w:p>
        </w:tc>
        <w:tc>
          <w:tcPr>
            <w:tcW w:w="1225" w:type="dxa"/>
          </w:tcPr>
          <w:p w:rsidR="002757AF" w:rsidRDefault="006E7022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210F26">
              <w:t xml:space="preserve"> </w:t>
            </w:r>
            <w:r w:rsidR="00E435E4">
              <w:t>III</w:t>
            </w:r>
            <w:r w:rsidR="002757AF">
              <w:t>PEM</w:t>
            </w:r>
          </w:p>
          <w:p w:rsidR="004C5FF5" w:rsidRPr="004C5FF5" w:rsidRDefault="004C5FF5" w:rsidP="00F53706"/>
        </w:tc>
        <w:tc>
          <w:tcPr>
            <w:tcW w:w="1371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DA5E1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952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6896</w:t>
            </w:r>
          </w:p>
        </w:tc>
        <w:tc>
          <w:tcPr>
            <w:tcW w:w="1927" w:type="dxa"/>
          </w:tcPr>
          <w:p w:rsidR="00E435E4" w:rsidRDefault="00E435E4" w:rsidP="00F53706">
            <w:r>
              <w:t>UMESH  S/O JINDAPPA</w:t>
            </w:r>
            <w:r w:rsidR="00DA5E1F">
              <w:t xml:space="preserve"> </w:t>
            </w:r>
            <w:r w:rsidR="004C5FF5">
              <w:t xml:space="preserve"> </w:t>
            </w:r>
            <w:r w:rsidR="001F13CE">
              <w:t xml:space="preserve"> </w:t>
            </w:r>
            <w:r>
              <w:t xml:space="preserve"> NEAR CHANDRA BANDA,JANATHA COLONY</w:t>
            </w:r>
          </w:p>
          <w:p w:rsidR="002757AF" w:rsidRPr="0000770C" w:rsidRDefault="00E435E4" w:rsidP="00F53706">
            <w:r>
              <w:t>TQ;  RAICHUR .</w:t>
            </w:r>
          </w:p>
        </w:tc>
        <w:tc>
          <w:tcPr>
            <w:tcW w:w="575" w:type="dxa"/>
          </w:tcPr>
          <w:p w:rsidR="00DE7F62" w:rsidRDefault="00E435E4" w:rsidP="00F53706">
            <w:pPr>
              <w:pStyle w:val="Style1"/>
              <w:framePr w:hSpace="0" w:wrap="auto" w:vAnchor="margin" w:hAnchor="text" w:yAlign="inline"/>
            </w:pPr>
            <w:r>
              <w:t>06</w:t>
            </w:r>
          </w:p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YRS</w:t>
            </w:r>
          </w:p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387723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E435E4" w:rsidP="00F53706">
            <w:pPr>
              <w:pStyle w:val="Style1"/>
              <w:framePr w:hSpace="0" w:wrap="auto" w:vAnchor="margin" w:hAnchor="text" w:yAlign="inline"/>
            </w:pPr>
            <w:r>
              <w:t>1/04</w:t>
            </w:r>
            <w:r w:rsidR="004C5FF5">
              <w:t>/15</w:t>
            </w:r>
            <w:r w:rsidR="003365FB">
              <w:t xml:space="preserve"> </w:t>
            </w:r>
          </w:p>
          <w:p w:rsidR="004C5FF5" w:rsidRPr="004C5FF5" w:rsidRDefault="004C5FF5" w:rsidP="00F53706"/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FF1857" w:rsidRPr="00FF1857" w:rsidRDefault="00E435E4" w:rsidP="00F53706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>PEM</w:t>
            </w:r>
          </w:p>
          <w:p w:rsidR="004C5FF5" w:rsidRPr="004C5FF5" w:rsidRDefault="004C5FF5" w:rsidP="00F53706"/>
        </w:tc>
        <w:tc>
          <w:tcPr>
            <w:tcW w:w="1371" w:type="dxa"/>
          </w:tcPr>
          <w:p w:rsidR="002757AF" w:rsidRDefault="00AC435C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E435E4">
              <w:t>4</w:t>
            </w:r>
          </w:p>
        </w:tc>
        <w:tc>
          <w:tcPr>
            <w:tcW w:w="1279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070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952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7470</w:t>
            </w:r>
          </w:p>
        </w:tc>
        <w:tc>
          <w:tcPr>
            <w:tcW w:w="1927" w:type="dxa"/>
          </w:tcPr>
          <w:p w:rsidR="00BF0599" w:rsidRDefault="00E435E4" w:rsidP="00F53706">
            <w:r>
              <w:t xml:space="preserve">KALPANA  D/O BASAVA </w:t>
            </w:r>
          </w:p>
          <w:p w:rsidR="00E435E4" w:rsidRDefault="00FF1857" w:rsidP="00F53706">
            <w:r>
              <w:t xml:space="preserve">NEAR </w:t>
            </w:r>
            <w:r w:rsidR="00E435E4">
              <w:t xml:space="preserve"> GOVT HOSPITAL DEOSUGUR</w:t>
            </w:r>
          </w:p>
          <w:p w:rsidR="00DE7F62" w:rsidRDefault="0008292C" w:rsidP="00F53706">
            <w:r>
              <w:t>TQ;</w:t>
            </w:r>
            <w:r w:rsidR="00BF0599">
              <w:t>RAICHUR</w:t>
            </w:r>
          </w:p>
          <w:p w:rsidR="002757AF" w:rsidRPr="0000770C" w:rsidRDefault="002757AF" w:rsidP="00F53706"/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2 YRS</w:t>
            </w:r>
            <w:r w:rsidR="00FF1857">
              <w:t>3</w:t>
            </w:r>
            <w:r>
              <w:t>M</w:t>
            </w:r>
          </w:p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DE7F62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FF1857" w:rsidRPr="00387723" w:rsidRDefault="00FF1857" w:rsidP="00F53706">
            <w:pPr>
              <w:pStyle w:val="Style1"/>
              <w:framePr w:hSpace="0" w:wrap="auto" w:vAnchor="margin" w:hAnchor="text" w:yAlign="inline"/>
            </w:pPr>
            <w:r>
              <w:t>0</w:t>
            </w:r>
            <w:r w:rsidR="00E435E4">
              <w:t>8/04/15</w:t>
            </w:r>
          </w:p>
        </w:tc>
        <w:tc>
          <w:tcPr>
            <w:tcW w:w="1225" w:type="dxa"/>
          </w:tcPr>
          <w:p w:rsidR="0008292C" w:rsidRDefault="00E435E4" w:rsidP="00F537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FF1857">
              <w:t xml:space="preserve"> </w:t>
            </w:r>
            <w:r w:rsidR="002757AF">
              <w:t>PEM</w:t>
            </w:r>
          </w:p>
          <w:p w:rsidR="00FF1857" w:rsidRPr="00FF1857" w:rsidRDefault="00FF1857" w:rsidP="00F53706">
            <w:r>
              <w:t>WITH ANAEMIA</w:t>
            </w:r>
          </w:p>
        </w:tc>
        <w:tc>
          <w:tcPr>
            <w:tcW w:w="1371" w:type="dxa"/>
          </w:tcPr>
          <w:p w:rsidR="002757AF" w:rsidRDefault="00FF1857" w:rsidP="00F537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952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7473</w:t>
            </w:r>
          </w:p>
        </w:tc>
        <w:tc>
          <w:tcPr>
            <w:tcW w:w="1927" w:type="dxa"/>
          </w:tcPr>
          <w:p w:rsidR="00B43620" w:rsidRDefault="00E435E4" w:rsidP="00F53706">
            <w:r>
              <w:t>NAGESH</w:t>
            </w:r>
            <w:r w:rsidR="00E30CC2">
              <w:t xml:space="preserve">  </w:t>
            </w:r>
            <w:r w:rsidR="001F13CE">
              <w:t>S</w:t>
            </w:r>
            <w:r w:rsidR="00275FDE">
              <w:t>/O</w:t>
            </w:r>
            <w:r>
              <w:t xml:space="preserve"> MALLESH</w:t>
            </w:r>
            <w:r w:rsidR="00E30CC2">
              <w:t xml:space="preserve"> </w:t>
            </w:r>
            <w:r w:rsidR="00B43620">
              <w:t xml:space="preserve"> N</w:t>
            </w:r>
            <w:r w:rsidR="00275FDE">
              <w:t>EAR</w:t>
            </w:r>
            <w:r w:rsidR="00B43620">
              <w:t xml:space="preserve"> </w:t>
            </w:r>
            <w:r w:rsidR="00E30CC2">
              <w:t xml:space="preserve"> </w:t>
            </w:r>
            <w:r>
              <w:t>BUSSTAND</w:t>
            </w:r>
          </w:p>
          <w:p w:rsidR="00E435E4" w:rsidRDefault="00E435E4" w:rsidP="00F53706">
            <w:r>
              <w:t>SINGANODI</w:t>
            </w:r>
          </w:p>
          <w:p w:rsidR="002757AF" w:rsidRPr="0000770C" w:rsidRDefault="00275FDE" w:rsidP="00F53706">
            <w:r>
              <w:t>TQ&amp;DT:RAICHUR.</w:t>
            </w:r>
          </w:p>
        </w:tc>
        <w:tc>
          <w:tcPr>
            <w:tcW w:w="575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 xml:space="preserve">2 </w:t>
            </w:r>
            <w:r w:rsidR="00E30CC2">
              <w:t>YRS</w:t>
            </w:r>
          </w:p>
        </w:tc>
        <w:tc>
          <w:tcPr>
            <w:tcW w:w="575" w:type="dxa"/>
          </w:tcPr>
          <w:p w:rsidR="002757AF" w:rsidRDefault="001F13CE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08/04</w:t>
            </w:r>
            <w:r w:rsidR="002757AF">
              <w:t>/1</w:t>
            </w:r>
            <w:r w:rsidR="001F13CE">
              <w:t>5</w:t>
            </w:r>
          </w:p>
          <w:p w:rsidR="001F13CE" w:rsidRPr="001F13CE" w:rsidRDefault="001F13CE" w:rsidP="00F53706"/>
        </w:tc>
        <w:tc>
          <w:tcPr>
            <w:tcW w:w="1225" w:type="dxa"/>
          </w:tcPr>
          <w:p w:rsidR="002757AF" w:rsidRDefault="00DE7F62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 w:rsidR="0008292C">
              <w:t>III</w:t>
            </w:r>
            <w:r w:rsidR="002757AF">
              <w:t xml:space="preserve"> PE</w:t>
            </w:r>
            <w:r w:rsidR="00820857">
              <w:t>M</w:t>
            </w:r>
          </w:p>
        </w:tc>
        <w:tc>
          <w:tcPr>
            <w:tcW w:w="1371" w:type="dxa"/>
          </w:tcPr>
          <w:p w:rsidR="002757AF" w:rsidRDefault="00B43620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F21A32">
              <w:t>3</w:t>
            </w:r>
          </w:p>
        </w:tc>
        <w:tc>
          <w:tcPr>
            <w:tcW w:w="1279" w:type="dxa"/>
          </w:tcPr>
          <w:p w:rsidR="002757AF" w:rsidRDefault="00B43620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Pr="00652C07" w:rsidRDefault="002757AF" w:rsidP="00F5370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2" w:type="dxa"/>
          </w:tcPr>
          <w:p w:rsidR="002757AF" w:rsidRDefault="00E435E4" w:rsidP="00F53706">
            <w:pPr>
              <w:pStyle w:val="Style1"/>
              <w:framePr w:hSpace="0" w:wrap="auto" w:vAnchor="margin" w:hAnchor="text" w:yAlign="inline"/>
            </w:pPr>
            <w:r>
              <w:t>7472</w:t>
            </w:r>
          </w:p>
        </w:tc>
        <w:tc>
          <w:tcPr>
            <w:tcW w:w="1927" w:type="dxa"/>
          </w:tcPr>
          <w:p w:rsidR="0008292C" w:rsidRDefault="00E435E4" w:rsidP="00F53706">
            <w:r>
              <w:t xml:space="preserve">AMAN </w:t>
            </w:r>
            <w:r w:rsidR="00820857">
              <w:t xml:space="preserve"> </w:t>
            </w:r>
            <w:r w:rsidR="00275FDE">
              <w:t xml:space="preserve"> </w:t>
            </w:r>
            <w:r>
              <w:t xml:space="preserve"> </w:t>
            </w:r>
            <w:r w:rsidR="009429F6">
              <w:t>S</w:t>
            </w:r>
            <w:r w:rsidR="00275FDE">
              <w:t>/</w:t>
            </w:r>
            <w:r>
              <w:t>O KHALEEM</w:t>
            </w:r>
          </w:p>
          <w:p w:rsidR="00B4216C" w:rsidRDefault="009429F6" w:rsidP="00F53706">
            <w:r>
              <w:t xml:space="preserve"> NEAR  MAJID  ZAHEERABAD</w:t>
            </w:r>
          </w:p>
          <w:p w:rsidR="002757AF" w:rsidRPr="0000770C" w:rsidRDefault="0008292C" w:rsidP="00F53706">
            <w:r>
              <w:t>TQ;</w:t>
            </w:r>
            <w:r w:rsidR="00F75963">
              <w:t>RAICHUR</w:t>
            </w:r>
            <w:r w:rsidR="00B4216C"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6</w:t>
            </w:r>
            <w:r w:rsidR="00B43620">
              <w:t>YR</w:t>
            </w:r>
          </w:p>
        </w:tc>
        <w:tc>
          <w:tcPr>
            <w:tcW w:w="575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  <w:p w:rsidR="004C1F45" w:rsidRPr="004C1F45" w:rsidRDefault="004C1F45" w:rsidP="00F53706"/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08/04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8B58FA" w:rsidRPr="008B58FA" w:rsidRDefault="00270292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08292C">
              <w:t>I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EB4C1A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429F6">
              <w:t>4</w:t>
            </w:r>
          </w:p>
        </w:tc>
        <w:tc>
          <w:tcPr>
            <w:tcW w:w="1279" w:type="dxa"/>
          </w:tcPr>
          <w:p w:rsidR="00B96F08" w:rsidRPr="00B96F08" w:rsidRDefault="0008292C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052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952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7546</w:t>
            </w:r>
          </w:p>
        </w:tc>
        <w:tc>
          <w:tcPr>
            <w:tcW w:w="1927" w:type="dxa"/>
          </w:tcPr>
          <w:p w:rsidR="00B96F08" w:rsidRDefault="009429F6" w:rsidP="00F53706">
            <w:r>
              <w:t>NIHARIKA  D/O MAREPPA  NEAR BUSSTAND GARALDINNI ROAD</w:t>
            </w:r>
            <w:r w:rsidR="008B58FA">
              <w:t xml:space="preserve"> </w:t>
            </w:r>
          </w:p>
          <w:p w:rsidR="002757AF" w:rsidRPr="0000770C" w:rsidRDefault="008B58FA" w:rsidP="00F53706">
            <w:r>
              <w:t>RAICHUR</w:t>
            </w:r>
          </w:p>
        </w:tc>
        <w:tc>
          <w:tcPr>
            <w:tcW w:w="575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20857">
              <w:t xml:space="preserve"> YRS</w:t>
            </w:r>
            <w:r>
              <w:t xml:space="preserve"> 6 MONTHS</w:t>
            </w:r>
          </w:p>
        </w:tc>
        <w:tc>
          <w:tcPr>
            <w:tcW w:w="575" w:type="dxa"/>
          </w:tcPr>
          <w:p w:rsidR="002757AF" w:rsidRDefault="00CE6D2B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8B58FA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09/04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2757AF" w:rsidRDefault="00B0638D" w:rsidP="00F53706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9429F6">
              <w:t>V</w:t>
            </w:r>
            <w:r w:rsidR="002757AF">
              <w:t>PEM</w:t>
            </w:r>
            <w:r w:rsidR="00820857">
              <w:t xml:space="preserve"> WITH </w:t>
            </w:r>
            <w:r w:rsidR="009429F6">
              <w:t xml:space="preserve"> GE WITH ANEMIA</w:t>
            </w:r>
          </w:p>
        </w:tc>
        <w:tc>
          <w:tcPr>
            <w:tcW w:w="1371" w:type="dxa"/>
          </w:tcPr>
          <w:p w:rsidR="002757AF" w:rsidRDefault="00820857" w:rsidP="00F537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2757AF" w:rsidRDefault="00820857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952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7725</w:t>
            </w:r>
          </w:p>
        </w:tc>
        <w:tc>
          <w:tcPr>
            <w:tcW w:w="1927" w:type="dxa"/>
          </w:tcPr>
          <w:p w:rsidR="00B0638D" w:rsidRDefault="009429F6" w:rsidP="00F53706">
            <w:r>
              <w:t>BINDHU</w:t>
            </w:r>
            <w:r w:rsidR="008B58FA">
              <w:t xml:space="preserve"> </w:t>
            </w:r>
            <w:r>
              <w:t xml:space="preserve"> D/O BASAVARAJ NEAR WATER TANK MALAKAMDINNI</w:t>
            </w:r>
          </w:p>
          <w:p w:rsidR="009429F6" w:rsidRDefault="009429F6" w:rsidP="00F53706">
            <w:r>
              <w:t>TQ:DEODURGA</w:t>
            </w:r>
          </w:p>
          <w:p w:rsidR="002757AF" w:rsidRPr="0000770C" w:rsidRDefault="009429F6" w:rsidP="00F53706">
            <w:r>
              <w:t>DT:</w:t>
            </w:r>
            <w:r w:rsidR="008B58FA">
              <w:t>RAICHUR</w:t>
            </w:r>
          </w:p>
        </w:tc>
        <w:tc>
          <w:tcPr>
            <w:tcW w:w="575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CE6D2B">
              <w:t>YRS</w:t>
            </w:r>
          </w:p>
        </w:tc>
        <w:tc>
          <w:tcPr>
            <w:tcW w:w="575" w:type="dxa"/>
          </w:tcPr>
          <w:p w:rsidR="002757AF" w:rsidRDefault="00477D7D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11/04</w:t>
            </w:r>
            <w:r w:rsidR="002757AF">
              <w:t>/1</w:t>
            </w:r>
            <w:r w:rsidR="00477D7D">
              <w:t>5</w:t>
            </w:r>
          </w:p>
        </w:tc>
        <w:tc>
          <w:tcPr>
            <w:tcW w:w="1225" w:type="dxa"/>
          </w:tcPr>
          <w:p w:rsidR="00477D7D" w:rsidRPr="00477D7D" w:rsidRDefault="00053AAA" w:rsidP="00F537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871024">
              <w:t xml:space="preserve"> 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B87162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5</w:t>
            </w:r>
          </w:p>
        </w:tc>
        <w:tc>
          <w:tcPr>
            <w:tcW w:w="1279" w:type="dxa"/>
          </w:tcPr>
          <w:p w:rsidR="002757AF" w:rsidRDefault="00B87162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187"/>
        </w:trPr>
        <w:tc>
          <w:tcPr>
            <w:tcW w:w="686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952" w:type="dxa"/>
          </w:tcPr>
          <w:p w:rsidR="002757AF" w:rsidRDefault="009429F6" w:rsidP="00F53706">
            <w:pPr>
              <w:pStyle w:val="Style1"/>
              <w:framePr w:hSpace="0" w:wrap="auto" w:vAnchor="margin" w:hAnchor="text" w:yAlign="inline"/>
            </w:pPr>
            <w:r>
              <w:t>7644</w:t>
            </w:r>
          </w:p>
        </w:tc>
        <w:tc>
          <w:tcPr>
            <w:tcW w:w="1927" w:type="dxa"/>
          </w:tcPr>
          <w:p w:rsidR="002C6D29" w:rsidRDefault="009429F6" w:rsidP="00F53706">
            <w:r>
              <w:t>RAJESHWARI   D/O  JAYAPPA</w:t>
            </w:r>
            <w:r w:rsidR="00871024">
              <w:t xml:space="preserve"> </w:t>
            </w:r>
            <w:r w:rsidR="00477D7D">
              <w:t xml:space="preserve"> </w:t>
            </w:r>
            <w:r>
              <w:t xml:space="preserve"> NEAR ANJANAYYA   TEMPLE JALAL NAGAR</w:t>
            </w:r>
          </w:p>
          <w:p w:rsidR="002757AF" w:rsidRPr="0000770C" w:rsidRDefault="008B58FA" w:rsidP="00F53706">
            <w:r>
              <w:t>TQ:DT:RAICHUR</w:t>
            </w:r>
          </w:p>
        </w:tc>
        <w:tc>
          <w:tcPr>
            <w:tcW w:w="575" w:type="dxa"/>
          </w:tcPr>
          <w:p w:rsidR="002757AF" w:rsidRDefault="00C51185" w:rsidP="00F53706">
            <w:pPr>
              <w:pStyle w:val="Style1"/>
              <w:framePr w:hSpace="0" w:wrap="auto" w:vAnchor="margin" w:hAnchor="text" w:yAlign="inline"/>
            </w:pPr>
            <w:r>
              <w:t>3 YRS</w:t>
            </w:r>
          </w:p>
        </w:tc>
        <w:tc>
          <w:tcPr>
            <w:tcW w:w="575" w:type="dxa"/>
          </w:tcPr>
          <w:p w:rsidR="002757AF" w:rsidRDefault="00871024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C51185" w:rsidP="00F53706">
            <w:pPr>
              <w:pStyle w:val="Style1"/>
              <w:framePr w:hSpace="0" w:wrap="auto" w:vAnchor="margin" w:hAnchor="text" w:yAlign="inline"/>
            </w:pPr>
            <w:r>
              <w:t>10/04</w:t>
            </w:r>
            <w:r w:rsidR="002757AF">
              <w:t>/1</w:t>
            </w:r>
            <w:r w:rsidR="00477D7D">
              <w:t>5</w:t>
            </w:r>
            <w:r w:rsidR="00883DC8">
              <w:t xml:space="preserve"> TR IN</w:t>
            </w:r>
            <w:r w:rsidR="00053AAA">
              <w:t xml:space="preserve"> FRM  PAED WARD 12/04</w:t>
            </w:r>
            <w:r w:rsidR="00871024">
              <w:t>/15</w:t>
            </w:r>
          </w:p>
        </w:tc>
        <w:tc>
          <w:tcPr>
            <w:tcW w:w="1225" w:type="dxa"/>
          </w:tcPr>
          <w:p w:rsidR="002757AF" w:rsidRDefault="00477D7D" w:rsidP="00F537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CE6D2B" w:rsidRPr="00CE6D2B" w:rsidRDefault="00CE6D2B" w:rsidP="00F53706"/>
        </w:tc>
        <w:tc>
          <w:tcPr>
            <w:tcW w:w="1371" w:type="dxa"/>
          </w:tcPr>
          <w:p w:rsidR="002757AF" w:rsidRDefault="00FE7293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053AAA">
              <w:t>1</w:t>
            </w:r>
          </w:p>
        </w:tc>
        <w:tc>
          <w:tcPr>
            <w:tcW w:w="1279" w:type="dxa"/>
          </w:tcPr>
          <w:p w:rsidR="002757AF" w:rsidRDefault="00FE7293" w:rsidP="00F53706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2757AF" w:rsidTr="00F53706">
        <w:trPr>
          <w:trHeight w:val="1125"/>
        </w:trPr>
        <w:tc>
          <w:tcPr>
            <w:tcW w:w="686" w:type="dxa"/>
          </w:tcPr>
          <w:p w:rsidR="002757AF" w:rsidRDefault="00262612" w:rsidP="00F53706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952" w:type="dxa"/>
          </w:tcPr>
          <w:p w:rsidR="002757AF" w:rsidRDefault="00053AAA" w:rsidP="00F53706">
            <w:pPr>
              <w:pStyle w:val="Style1"/>
              <w:framePr w:hSpace="0" w:wrap="auto" w:vAnchor="margin" w:hAnchor="text" w:yAlign="inline"/>
            </w:pPr>
            <w:r>
              <w:t>8020</w:t>
            </w:r>
          </w:p>
        </w:tc>
        <w:tc>
          <w:tcPr>
            <w:tcW w:w="1927" w:type="dxa"/>
          </w:tcPr>
          <w:p w:rsidR="00FE7293" w:rsidRDefault="00053AAA" w:rsidP="00F53706">
            <w:r>
              <w:t>MALLAPPA  D/O  BASAVARAJ</w:t>
            </w:r>
            <w:r w:rsidR="00F75963">
              <w:t xml:space="preserve">  NEAR HANUMAN  TEMPLE </w:t>
            </w:r>
            <w:r>
              <w:t xml:space="preserve"> LBS NAGAR</w:t>
            </w:r>
          </w:p>
          <w:p w:rsidR="002757AF" w:rsidRDefault="00053AAA" w:rsidP="00F53706">
            <w:r>
              <w:t>TQ &amp;</w:t>
            </w:r>
            <w:r w:rsidR="00FE7293">
              <w:t>DT; RAICHUR</w:t>
            </w:r>
          </w:p>
        </w:tc>
        <w:tc>
          <w:tcPr>
            <w:tcW w:w="575" w:type="dxa"/>
          </w:tcPr>
          <w:p w:rsidR="00FE7293" w:rsidRDefault="00053AAA" w:rsidP="00F53706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B46BD">
              <w:t xml:space="preserve"> YRS</w:t>
            </w:r>
          </w:p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2757AF" w:rsidRDefault="002757AF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2757AF" w:rsidRDefault="00053AAA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FE7293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053AAA" w:rsidP="00F53706">
            <w:pPr>
              <w:pStyle w:val="Style1"/>
              <w:framePr w:hSpace="0" w:wrap="auto" w:vAnchor="margin" w:hAnchor="text" w:yAlign="inline"/>
            </w:pPr>
            <w:r>
              <w:t>15/04</w:t>
            </w:r>
            <w:r w:rsidR="002757AF">
              <w:t>/1</w:t>
            </w:r>
            <w:r w:rsidR="00AF4B5C">
              <w:t>5</w:t>
            </w:r>
          </w:p>
          <w:p w:rsidR="00262612" w:rsidRPr="00262612" w:rsidRDefault="00262612" w:rsidP="00F53706"/>
        </w:tc>
        <w:tc>
          <w:tcPr>
            <w:tcW w:w="1225" w:type="dxa"/>
          </w:tcPr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2757AF" w:rsidRDefault="006B0AF9" w:rsidP="00F537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FE7293" w:rsidRDefault="00FE7293" w:rsidP="00F53706">
            <w:pPr>
              <w:pStyle w:val="Style1"/>
              <w:framePr w:hSpace="0" w:wrap="auto" w:vAnchor="margin" w:hAnchor="text" w:yAlign="inline"/>
            </w:pPr>
          </w:p>
          <w:p w:rsidR="002757AF" w:rsidRDefault="00957C97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62612">
              <w:t>5</w:t>
            </w:r>
          </w:p>
        </w:tc>
        <w:tc>
          <w:tcPr>
            <w:tcW w:w="1279" w:type="dxa"/>
          </w:tcPr>
          <w:p w:rsidR="002757AF" w:rsidRPr="006A4D60" w:rsidRDefault="00957C97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53706">
        <w:trPr>
          <w:trHeight w:val="794"/>
        </w:trPr>
        <w:tc>
          <w:tcPr>
            <w:tcW w:w="686" w:type="dxa"/>
          </w:tcPr>
          <w:p w:rsidR="002757AF" w:rsidRPr="006A4D60" w:rsidRDefault="002757AF" w:rsidP="00F53706">
            <w:r>
              <w:lastRenderedPageBreak/>
              <w:t>10</w:t>
            </w:r>
          </w:p>
        </w:tc>
        <w:tc>
          <w:tcPr>
            <w:tcW w:w="952" w:type="dxa"/>
          </w:tcPr>
          <w:p w:rsidR="002757AF" w:rsidRDefault="00AD1FEF" w:rsidP="00F53706">
            <w:pPr>
              <w:pStyle w:val="Style1"/>
              <w:framePr w:hSpace="0" w:wrap="auto" w:vAnchor="margin" w:hAnchor="text" w:yAlign="inline"/>
            </w:pPr>
            <w:r>
              <w:t>8005</w:t>
            </w:r>
          </w:p>
        </w:tc>
        <w:tc>
          <w:tcPr>
            <w:tcW w:w="1927" w:type="dxa"/>
          </w:tcPr>
          <w:p w:rsidR="00262612" w:rsidRDefault="00AD1FEF" w:rsidP="00F53706">
            <w:r>
              <w:t xml:space="preserve">NARASIMAHLU  S/O ANJANAYYA </w:t>
            </w:r>
            <w:r w:rsidR="00B134A1">
              <w:t>N</w:t>
            </w:r>
            <w:r>
              <w:t>EAR  GANESH KATTE</w:t>
            </w:r>
          </w:p>
          <w:p w:rsidR="002757AF" w:rsidRDefault="00262612" w:rsidP="00F53706">
            <w:r>
              <w:t>TQ&amp;DT:</w:t>
            </w:r>
            <w:r w:rsidR="00AF4B5C">
              <w:t xml:space="preserve"> </w:t>
            </w:r>
            <w:r w:rsidR="002704E9">
              <w:t>RAICHUR</w:t>
            </w:r>
          </w:p>
        </w:tc>
        <w:tc>
          <w:tcPr>
            <w:tcW w:w="575" w:type="dxa"/>
          </w:tcPr>
          <w:p w:rsidR="002757AF" w:rsidRDefault="00AD1FEF" w:rsidP="00F53706">
            <w:pPr>
              <w:pStyle w:val="Style1"/>
              <w:framePr w:hSpace="0" w:wrap="auto" w:vAnchor="margin" w:hAnchor="text" w:yAlign="inline"/>
            </w:pPr>
            <w:r>
              <w:t xml:space="preserve">3 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AD1FEF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04E9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AD1FEF" w:rsidP="00F53706">
            <w:pPr>
              <w:pStyle w:val="Style1"/>
              <w:framePr w:hSpace="0" w:wrap="auto" w:vAnchor="margin" w:hAnchor="text" w:yAlign="inline"/>
            </w:pPr>
            <w:r>
              <w:t>15/04</w:t>
            </w:r>
            <w:r w:rsidR="002757AF">
              <w:t>/1</w:t>
            </w:r>
            <w:r w:rsidR="00AF4B5C">
              <w:t>5</w:t>
            </w:r>
            <w:r>
              <w:t xml:space="preserve"> TR IN FRM  PAED WARD 15/04/15</w:t>
            </w:r>
          </w:p>
          <w:p w:rsidR="00BF1EEB" w:rsidRPr="00BF1EEB" w:rsidRDefault="00BF1EEB" w:rsidP="00F53706"/>
        </w:tc>
        <w:tc>
          <w:tcPr>
            <w:tcW w:w="1225" w:type="dxa"/>
          </w:tcPr>
          <w:p w:rsidR="002757AF" w:rsidRDefault="00AF4B5C" w:rsidP="00F537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BF1EEB" w:rsidRPr="00BF1EEB" w:rsidRDefault="00BF1EEB" w:rsidP="00F53706"/>
        </w:tc>
        <w:tc>
          <w:tcPr>
            <w:tcW w:w="1371" w:type="dxa"/>
          </w:tcPr>
          <w:p w:rsidR="002757AF" w:rsidRDefault="00946309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D1FEF">
              <w:t>5</w:t>
            </w:r>
          </w:p>
        </w:tc>
        <w:tc>
          <w:tcPr>
            <w:tcW w:w="1279" w:type="dxa"/>
          </w:tcPr>
          <w:p w:rsidR="002757AF" w:rsidRDefault="00946309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F53706">
        <w:trPr>
          <w:trHeight w:val="1034"/>
        </w:trPr>
        <w:tc>
          <w:tcPr>
            <w:tcW w:w="686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952" w:type="dxa"/>
          </w:tcPr>
          <w:p w:rsidR="00AF4B5C" w:rsidRDefault="00AD1FEF" w:rsidP="00F53706">
            <w:pPr>
              <w:pStyle w:val="Style1"/>
              <w:framePr w:hSpace="0" w:wrap="auto" w:vAnchor="margin" w:hAnchor="text" w:yAlign="inline"/>
            </w:pPr>
            <w:r>
              <w:t>8023</w:t>
            </w:r>
          </w:p>
        </w:tc>
        <w:tc>
          <w:tcPr>
            <w:tcW w:w="1927" w:type="dxa"/>
          </w:tcPr>
          <w:p w:rsidR="00AF4B5C" w:rsidRDefault="00AD1FEF" w:rsidP="00F53706">
            <w:r>
              <w:t>BUMIKA  D/O  NAGAPPA</w:t>
            </w:r>
            <w:r w:rsidR="00AF4B5C">
              <w:t xml:space="preserve"> ,</w:t>
            </w:r>
            <w:r>
              <w:t xml:space="preserve"> NEAR HANUMAN TEMPLE  HOUSING BOARD YARAMARUS  CAMP </w:t>
            </w:r>
            <w:r w:rsidR="00AF4B5C">
              <w:t>RAICHUR</w:t>
            </w:r>
          </w:p>
        </w:tc>
        <w:tc>
          <w:tcPr>
            <w:tcW w:w="575" w:type="dxa"/>
          </w:tcPr>
          <w:p w:rsidR="00AF4B5C" w:rsidRDefault="00AD1FEF" w:rsidP="00F53706">
            <w:pPr>
              <w:pStyle w:val="Style1"/>
              <w:framePr w:hSpace="0" w:wrap="auto" w:vAnchor="margin" w:hAnchor="text" w:yAlign="inline"/>
            </w:pPr>
            <w:r>
              <w:t xml:space="preserve">3 </w:t>
            </w:r>
            <w:r w:rsidR="005D79F3">
              <w:t>YR</w:t>
            </w:r>
            <w:r w:rsidR="00AF4B5C">
              <w:t xml:space="preserve"> </w:t>
            </w:r>
          </w:p>
        </w:tc>
        <w:tc>
          <w:tcPr>
            <w:tcW w:w="575" w:type="dxa"/>
          </w:tcPr>
          <w:p w:rsidR="00AF4B5C" w:rsidRDefault="00E34F2F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AD1FEF" w:rsidP="00F53706">
            <w:pPr>
              <w:pStyle w:val="Style1"/>
              <w:framePr w:hSpace="0" w:wrap="auto" w:vAnchor="margin" w:hAnchor="text" w:yAlign="inline"/>
            </w:pPr>
            <w:r>
              <w:t>15/04</w:t>
            </w:r>
            <w:r w:rsidR="00AF4B5C">
              <w:t>/15</w:t>
            </w:r>
          </w:p>
        </w:tc>
        <w:tc>
          <w:tcPr>
            <w:tcW w:w="1225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 xml:space="preserve">Gr. III PEM </w:t>
            </w:r>
          </w:p>
        </w:tc>
        <w:tc>
          <w:tcPr>
            <w:tcW w:w="1371" w:type="dxa"/>
          </w:tcPr>
          <w:p w:rsidR="00AF4B5C" w:rsidRDefault="008E5974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D1FEF">
              <w:t>5</w:t>
            </w:r>
          </w:p>
        </w:tc>
        <w:tc>
          <w:tcPr>
            <w:tcW w:w="1279" w:type="dxa"/>
          </w:tcPr>
          <w:p w:rsidR="008E5974" w:rsidRPr="008E5974" w:rsidRDefault="00946309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F53706">
        <w:trPr>
          <w:trHeight w:val="1034"/>
        </w:trPr>
        <w:tc>
          <w:tcPr>
            <w:tcW w:w="686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AF4B5C" w:rsidRPr="008E62C6" w:rsidRDefault="00AF4B5C" w:rsidP="00F53706"/>
          <w:p w:rsidR="00AF4B5C" w:rsidRDefault="00AF4B5C" w:rsidP="00F53706"/>
          <w:p w:rsidR="00AF4B5C" w:rsidRPr="008E62C6" w:rsidRDefault="00AF4B5C" w:rsidP="00F53706"/>
        </w:tc>
        <w:tc>
          <w:tcPr>
            <w:tcW w:w="952" w:type="dxa"/>
          </w:tcPr>
          <w:p w:rsidR="00AF4B5C" w:rsidRDefault="00AD1FEF" w:rsidP="00F53706">
            <w:pPr>
              <w:pStyle w:val="Style1"/>
              <w:framePr w:hSpace="0" w:wrap="auto" w:vAnchor="margin" w:hAnchor="text" w:yAlign="inline"/>
            </w:pPr>
            <w:r>
              <w:t>8031</w:t>
            </w:r>
          </w:p>
        </w:tc>
        <w:tc>
          <w:tcPr>
            <w:tcW w:w="1927" w:type="dxa"/>
          </w:tcPr>
          <w:p w:rsidR="00AF4B5C" w:rsidRDefault="00AD1FEF" w:rsidP="00F53706">
            <w:r>
              <w:t>VENKATESH   S/O  RAGHAVENDRA   NEAR  VARDHAMAN SCHOOL  SIYATALAB</w:t>
            </w:r>
            <w:r w:rsidR="008E5974">
              <w:t xml:space="preserve"> </w:t>
            </w:r>
            <w:r w:rsidR="00946309">
              <w:t xml:space="preserve"> </w:t>
            </w:r>
          </w:p>
          <w:p w:rsidR="00946309" w:rsidRDefault="00AD1FEF" w:rsidP="00F53706">
            <w:r>
              <w:t>TQ &amp;DT;RAICHUR</w:t>
            </w:r>
          </w:p>
          <w:p w:rsidR="00AF4B5C" w:rsidRDefault="00AF4B5C" w:rsidP="00F53706"/>
          <w:p w:rsidR="00AF4B5C" w:rsidRDefault="00AF4B5C" w:rsidP="00F53706"/>
          <w:p w:rsidR="00AF4B5C" w:rsidRDefault="00AF4B5C" w:rsidP="00F53706"/>
        </w:tc>
        <w:tc>
          <w:tcPr>
            <w:tcW w:w="575" w:type="dxa"/>
          </w:tcPr>
          <w:p w:rsidR="00AF4B5C" w:rsidRDefault="00AD1FEF" w:rsidP="00F53706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E5974">
              <w:t>Y</w:t>
            </w:r>
            <w:r w:rsidR="00946309">
              <w:t>R</w:t>
            </w:r>
          </w:p>
        </w:tc>
        <w:tc>
          <w:tcPr>
            <w:tcW w:w="575" w:type="dxa"/>
          </w:tcPr>
          <w:p w:rsidR="00AF4B5C" w:rsidRDefault="00E34F2F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AD1FEF" w:rsidP="00F53706">
            <w:pPr>
              <w:pStyle w:val="Style1"/>
              <w:framePr w:hSpace="0" w:wrap="auto" w:vAnchor="margin" w:hAnchor="text" w:yAlign="inline"/>
            </w:pPr>
            <w:r>
              <w:t>15/04</w:t>
            </w:r>
            <w:r w:rsidR="00AF4B5C">
              <w:t>/14</w:t>
            </w:r>
          </w:p>
          <w:p w:rsidR="008E5974" w:rsidRPr="008E5974" w:rsidRDefault="008E5974" w:rsidP="00F53706"/>
        </w:tc>
        <w:tc>
          <w:tcPr>
            <w:tcW w:w="1225" w:type="dxa"/>
          </w:tcPr>
          <w:p w:rsidR="00AF4B5C" w:rsidRPr="00F04381" w:rsidRDefault="00AF4B5C" w:rsidP="00F537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5974">
              <w:t>5</w:t>
            </w:r>
          </w:p>
        </w:tc>
        <w:tc>
          <w:tcPr>
            <w:tcW w:w="1279" w:type="dxa"/>
          </w:tcPr>
          <w:p w:rsidR="00AF4B5C" w:rsidRDefault="00AF4B5C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952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8419</w:t>
            </w:r>
          </w:p>
        </w:tc>
        <w:tc>
          <w:tcPr>
            <w:tcW w:w="1927" w:type="dxa"/>
          </w:tcPr>
          <w:p w:rsidR="00754229" w:rsidRDefault="00754229" w:rsidP="00F53706">
            <w:r>
              <w:t>VEERABHADRA  D/O MAHADEVANEAR ANGANWADI SCHOOL  1</w:t>
            </w:r>
            <w:r w:rsidRPr="00754229">
              <w:rPr>
                <w:vertAlign w:val="superscript"/>
              </w:rPr>
              <w:t>ST</w:t>
            </w:r>
            <w:r>
              <w:t xml:space="preserve"> CROSS SHAKTHI NAGAR </w:t>
            </w:r>
          </w:p>
          <w:p w:rsidR="008E5974" w:rsidRDefault="00754229" w:rsidP="00F53706">
            <w:r>
              <w:t xml:space="preserve"> </w:t>
            </w:r>
            <w:r w:rsidR="008E5974">
              <w:t>RAICHUR</w:t>
            </w:r>
          </w:p>
        </w:tc>
        <w:tc>
          <w:tcPr>
            <w:tcW w:w="57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 xml:space="preserve">2YR </w:t>
            </w:r>
            <w:r w:rsidR="00AE16FF">
              <w:t xml:space="preserve"> </w:t>
            </w:r>
          </w:p>
        </w:tc>
        <w:tc>
          <w:tcPr>
            <w:tcW w:w="57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E16FF" w:rsidRPr="00AE16FF" w:rsidRDefault="00754229" w:rsidP="00F53706">
            <w:pPr>
              <w:pStyle w:val="Style1"/>
              <w:framePr w:hSpace="0" w:wrap="auto" w:vAnchor="margin" w:hAnchor="text" w:yAlign="inline"/>
            </w:pPr>
            <w:r>
              <w:t>20/04</w:t>
            </w:r>
            <w:r w:rsidR="008E5974">
              <w:t>/15</w:t>
            </w:r>
          </w:p>
        </w:tc>
        <w:tc>
          <w:tcPr>
            <w:tcW w:w="122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8E5974">
              <w:t xml:space="preserve"> PEM</w:t>
            </w:r>
          </w:p>
          <w:p w:rsidR="00AE16FF" w:rsidRPr="00AE16FF" w:rsidRDefault="00AE16FF" w:rsidP="00F53706"/>
        </w:tc>
        <w:tc>
          <w:tcPr>
            <w:tcW w:w="1371" w:type="dxa"/>
          </w:tcPr>
          <w:p w:rsidR="008E5974" w:rsidRDefault="00AE16FF" w:rsidP="00F53706">
            <w:pPr>
              <w:pStyle w:val="Style1"/>
              <w:framePr w:hSpace="0" w:wrap="auto" w:vAnchor="margin" w:hAnchor="text" w:yAlign="inline"/>
            </w:pPr>
            <w:r>
              <w:t>08</w:t>
            </w:r>
          </w:p>
        </w:tc>
        <w:tc>
          <w:tcPr>
            <w:tcW w:w="1279" w:type="dxa"/>
          </w:tcPr>
          <w:p w:rsidR="008E5974" w:rsidRDefault="00E36F1F" w:rsidP="00F537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0D170A" w:rsidP="00F53706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952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8746</w:t>
            </w:r>
          </w:p>
        </w:tc>
        <w:tc>
          <w:tcPr>
            <w:tcW w:w="1927" w:type="dxa"/>
          </w:tcPr>
          <w:p w:rsidR="00754229" w:rsidRDefault="00754229" w:rsidP="00F53706">
            <w:r>
              <w:t xml:space="preserve">THIPPAMMA D/O YELLAPPA </w:t>
            </w:r>
            <w:r w:rsidR="000D170A">
              <w:t>N</w:t>
            </w:r>
            <w:r>
              <w:t>EAR  VARDHAMAN SCHOOL SIYATALAB</w:t>
            </w:r>
          </w:p>
          <w:p w:rsidR="008E5974" w:rsidRDefault="000D170A" w:rsidP="00F53706">
            <w:r>
              <w:t>TQ:</w:t>
            </w:r>
            <w:r w:rsidR="00754229">
              <w:t>RAICHUR</w:t>
            </w:r>
          </w:p>
        </w:tc>
        <w:tc>
          <w:tcPr>
            <w:tcW w:w="57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0D170A">
              <w:t>YR</w:t>
            </w:r>
            <w:r>
              <w:t>6 M</w:t>
            </w:r>
          </w:p>
        </w:tc>
        <w:tc>
          <w:tcPr>
            <w:tcW w:w="575" w:type="dxa"/>
          </w:tcPr>
          <w:p w:rsidR="008E5974" w:rsidRDefault="000D170A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0D170A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24/04</w:t>
            </w:r>
            <w:r w:rsidR="000D170A">
              <w:t>/15</w:t>
            </w:r>
          </w:p>
        </w:tc>
        <w:tc>
          <w:tcPr>
            <w:tcW w:w="1225" w:type="dxa"/>
          </w:tcPr>
          <w:p w:rsidR="008E5974" w:rsidRDefault="00AE16FF" w:rsidP="00F53706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0F4DF8">
              <w:t xml:space="preserve"> </w:t>
            </w:r>
            <w:r>
              <w:t xml:space="preserve">II </w:t>
            </w:r>
            <w:r w:rsidR="000D170A">
              <w:t>PEM</w:t>
            </w:r>
          </w:p>
          <w:p w:rsidR="00754229" w:rsidRPr="00754229" w:rsidRDefault="00754229" w:rsidP="00F53706">
            <w:r>
              <w:t>WITH URTI</w:t>
            </w:r>
          </w:p>
        </w:tc>
        <w:tc>
          <w:tcPr>
            <w:tcW w:w="1371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05</w:t>
            </w:r>
          </w:p>
        </w:tc>
        <w:tc>
          <w:tcPr>
            <w:tcW w:w="1279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4D26EF" w:rsidP="00F537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952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8731</w:t>
            </w:r>
          </w:p>
        </w:tc>
        <w:tc>
          <w:tcPr>
            <w:tcW w:w="1927" w:type="dxa"/>
          </w:tcPr>
          <w:p w:rsidR="008E5974" w:rsidRDefault="00754229" w:rsidP="00F53706">
            <w:r>
              <w:t>MAHESHWARI D/O ERESH   NEAR HONA</w:t>
            </w:r>
            <w:r w:rsidR="00AE16FF">
              <w:t>PPA</w:t>
            </w:r>
            <w:r w:rsidR="004D26EF">
              <w:t xml:space="preserve"> TEMPLE</w:t>
            </w:r>
            <w:r>
              <w:t xml:space="preserve"> MAILAR  NAGAR TQ:RAICHUR</w:t>
            </w:r>
            <w:r w:rsidR="004D26EF">
              <w:t xml:space="preserve"> </w:t>
            </w:r>
          </w:p>
        </w:tc>
        <w:tc>
          <w:tcPr>
            <w:tcW w:w="57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5MONTHS</w:t>
            </w:r>
          </w:p>
        </w:tc>
        <w:tc>
          <w:tcPr>
            <w:tcW w:w="575" w:type="dxa"/>
          </w:tcPr>
          <w:p w:rsidR="008E5974" w:rsidRDefault="004D26EF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4D26EF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24/04</w:t>
            </w:r>
            <w:r w:rsidR="004D26EF">
              <w:t>/15</w:t>
            </w:r>
          </w:p>
        </w:tc>
        <w:tc>
          <w:tcPr>
            <w:tcW w:w="1225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4D26EF">
              <w:t xml:space="preserve"> PEM</w:t>
            </w:r>
          </w:p>
        </w:tc>
        <w:tc>
          <w:tcPr>
            <w:tcW w:w="1371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</w:tr>
      <w:tr w:rsidR="008E5974" w:rsidTr="00F53706">
        <w:trPr>
          <w:trHeight w:val="1034"/>
        </w:trPr>
        <w:tc>
          <w:tcPr>
            <w:tcW w:w="686" w:type="dxa"/>
          </w:tcPr>
          <w:p w:rsidR="008E5974" w:rsidRDefault="004D26EF" w:rsidP="00F53706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952" w:type="dxa"/>
          </w:tcPr>
          <w:p w:rsidR="008E5974" w:rsidRDefault="00754229" w:rsidP="00F53706">
            <w:pPr>
              <w:pStyle w:val="Style1"/>
              <w:framePr w:hSpace="0" w:wrap="auto" w:vAnchor="margin" w:hAnchor="text" w:yAlign="inline"/>
            </w:pPr>
            <w:r>
              <w:t>9113</w:t>
            </w:r>
          </w:p>
        </w:tc>
        <w:tc>
          <w:tcPr>
            <w:tcW w:w="1927" w:type="dxa"/>
          </w:tcPr>
          <w:p w:rsidR="00754229" w:rsidRDefault="00754229" w:rsidP="00F53706">
            <w:r>
              <w:t xml:space="preserve">SRI HARI  S/O  URUKUNDAYYA  NEAR  MAHALAXMI COTTON MILL SOLVENT AREA </w:t>
            </w:r>
          </w:p>
          <w:p w:rsidR="00D50809" w:rsidRDefault="00754229" w:rsidP="00F53706">
            <w:r>
              <w:t>TQ</w:t>
            </w:r>
            <w:r w:rsidR="00E156A7">
              <w:t>&amp;</w:t>
            </w:r>
            <w:r w:rsidR="00D50809">
              <w:t>DT:RAICHUR</w:t>
            </w:r>
          </w:p>
        </w:tc>
        <w:tc>
          <w:tcPr>
            <w:tcW w:w="575" w:type="dxa"/>
          </w:tcPr>
          <w:p w:rsidR="008E5974" w:rsidRDefault="00E156A7" w:rsidP="00F53706">
            <w:pPr>
              <w:pStyle w:val="Style1"/>
              <w:framePr w:hSpace="0" w:wrap="auto" w:vAnchor="margin" w:hAnchor="text" w:yAlign="inline"/>
            </w:pPr>
            <w:r>
              <w:t>6</w:t>
            </w:r>
            <w:r w:rsidR="00D50809">
              <w:t>YR</w:t>
            </w:r>
          </w:p>
        </w:tc>
        <w:tc>
          <w:tcPr>
            <w:tcW w:w="575" w:type="dxa"/>
          </w:tcPr>
          <w:p w:rsidR="008E5974" w:rsidRDefault="003217D2" w:rsidP="00F537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E5974" w:rsidRDefault="00D50809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E156A7" w:rsidP="00F53706">
            <w:pPr>
              <w:pStyle w:val="Style1"/>
              <w:framePr w:hSpace="0" w:wrap="auto" w:vAnchor="margin" w:hAnchor="text" w:yAlign="inline"/>
            </w:pPr>
            <w:r>
              <w:t>29/04</w:t>
            </w:r>
            <w:r w:rsidR="00D50809">
              <w:t>/15</w:t>
            </w:r>
          </w:p>
        </w:tc>
        <w:tc>
          <w:tcPr>
            <w:tcW w:w="1225" w:type="dxa"/>
          </w:tcPr>
          <w:p w:rsidR="008E5974" w:rsidRDefault="00E156A7" w:rsidP="00F53706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D50809">
              <w:t>PEM</w:t>
            </w:r>
          </w:p>
        </w:tc>
        <w:tc>
          <w:tcPr>
            <w:tcW w:w="1371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8E5974" w:rsidRDefault="008E5974" w:rsidP="00F53706">
            <w:pPr>
              <w:pStyle w:val="Style1"/>
              <w:framePr w:hSpace="0" w:wrap="auto" w:vAnchor="margin" w:hAnchor="text" w:yAlign="inline"/>
            </w:pPr>
          </w:p>
        </w:tc>
      </w:tr>
      <w:tr w:rsidR="00691506" w:rsidTr="00F53706">
        <w:trPr>
          <w:trHeight w:val="1034"/>
        </w:trPr>
        <w:tc>
          <w:tcPr>
            <w:tcW w:w="686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952" w:type="dxa"/>
          </w:tcPr>
          <w:p w:rsidR="00691506" w:rsidRDefault="00E156A7" w:rsidP="00F53706">
            <w:pPr>
              <w:pStyle w:val="Style1"/>
              <w:framePr w:hSpace="0" w:wrap="auto" w:vAnchor="margin" w:hAnchor="text" w:yAlign="inline"/>
            </w:pPr>
            <w:r>
              <w:t>9141</w:t>
            </w:r>
          </w:p>
        </w:tc>
        <w:tc>
          <w:tcPr>
            <w:tcW w:w="1927" w:type="dxa"/>
          </w:tcPr>
          <w:p w:rsidR="00691506" w:rsidRDefault="00E156A7" w:rsidP="00F53706">
            <w:r>
              <w:t>HANUMANTHI D/O  SHIVARAJ  NEAR  DURGAMMA TEMPLE  AMARAPUR JALAHALLY</w:t>
            </w:r>
            <w:r w:rsidR="003217D2">
              <w:t xml:space="preserve"> TQ:</w:t>
            </w:r>
            <w:r>
              <w:t>DEODURGA</w:t>
            </w:r>
          </w:p>
        </w:tc>
        <w:tc>
          <w:tcPr>
            <w:tcW w:w="575" w:type="dxa"/>
          </w:tcPr>
          <w:p w:rsidR="00691506" w:rsidRDefault="003217D2" w:rsidP="00F53706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691506">
              <w:t>YR</w:t>
            </w:r>
          </w:p>
        </w:tc>
        <w:tc>
          <w:tcPr>
            <w:tcW w:w="575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E156A7" w:rsidP="00F53706">
            <w:pPr>
              <w:pStyle w:val="Style1"/>
              <w:framePr w:hSpace="0" w:wrap="auto" w:vAnchor="margin" w:hAnchor="text" w:yAlign="inline"/>
            </w:pPr>
            <w:r>
              <w:t>29/04</w:t>
            </w:r>
            <w:r w:rsidR="00691506">
              <w:t>/15</w:t>
            </w:r>
          </w:p>
        </w:tc>
        <w:tc>
          <w:tcPr>
            <w:tcW w:w="1225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691506" w:rsidRDefault="00691506" w:rsidP="00F53706">
            <w:pPr>
              <w:pStyle w:val="Style1"/>
              <w:framePr w:hSpace="0" w:wrap="auto" w:vAnchor="margin" w:hAnchor="text" w:yAlign="inline"/>
            </w:pPr>
          </w:p>
        </w:tc>
      </w:tr>
    </w:tbl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Analysis</w:t>
      </w:r>
    </w:p>
    <w:p w:rsidR="00017EBE" w:rsidRDefault="002757AF" w:rsidP="00017EB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F53706">
        <w:rPr>
          <w:rFonts w:ascii="Times New Roman" w:hAnsi="Times New Roman" w:cs="Times New Roman"/>
          <w:b/>
          <w:sz w:val="32"/>
          <w:szCs w:val="32"/>
        </w:rPr>
        <w:t>g Hospital, Raichur   (01/04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F53706">
        <w:rPr>
          <w:rFonts w:ascii="Times New Roman" w:hAnsi="Times New Roman" w:cs="Times New Roman"/>
          <w:b/>
          <w:sz w:val="32"/>
          <w:szCs w:val="32"/>
        </w:rPr>
        <w:t>30/04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017EBE" w:rsidRPr="00017E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7EBE" w:rsidRDefault="00017EBE" w:rsidP="00017EB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1:Age wise distribution.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/>
      </w:tblPr>
      <w:tblGrid>
        <w:gridCol w:w="3657"/>
        <w:gridCol w:w="3658"/>
        <w:gridCol w:w="3658"/>
      </w:tblGrid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3658" w:type="dxa"/>
            <w:vAlign w:val="bottom"/>
          </w:tcPr>
          <w:p w:rsidR="00017EBE" w:rsidRDefault="004E4B90" w:rsidP="004E4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11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017EBE" w:rsidTr="00017EBE">
        <w:trPr>
          <w:trHeight w:val="233"/>
        </w:trPr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4—5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017EBE" w:rsidRDefault="004E4B9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017EBE" w:rsidRDefault="005D5A1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E4B90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017EBE" w:rsidRDefault="00557953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2:Sex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10F26" w:rsidP="00210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0F4DF8"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F53706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658" w:type="dxa"/>
            <w:vAlign w:val="bottom"/>
          </w:tcPr>
          <w:p w:rsidR="002757AF" w:rsidRDefault="000F4DF8" w:rsidP="000F4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5A770B">
              <w:rPr>
                <w:rFonts w:ascii="Calibri" w:hAnsi="Calibri" w:cs="Calibri"/>
                <w:color w:val="000000"/>
              </w:rPr>
              <w:t>4</w:t>
            </w:r>
            <w:r w:rsidR="00E378FE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F537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10F26">
              <w:rPr>
                <w:rFonts w:ascii="Calibri" w:hAnsi="Calibri" w:cs="Calibri"/>
                <w:color w:val="000000"/>
              </w:rPr>
              <w:t xml:space="preserve"> </w:t>
            </w:r>
            <w:r w:rsidR="001F0B3E">
              <w:rPr>
                <w:rFonts w:ascii="Calibri" w:hAnsi="Calibri" w:cs="Calibri"/>
                <w:color w:val="000000"/>
              </w:rPr>
              <w:t xml:space="preserve">                           </w:t>
            </w:r>
            <w:r w:rsidR="005A770B">
              <w:rPr>
                <w:rFonts w:ascii="Calibri" w:hAnsi="Calibri" w:cs="Calibri"/>
                <w:color w:val="000000"/>
              </w:rPr>
              <w:t>5</w:t>
            </w:r>
            <w:r w:rsidR="00E378F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F537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58" w:type="dxa"/>
            <w:vAlign w:val="bottom"/>
          </w:tcPr>
          <w:p w:rsidR="002757AF" w:rsidRDefault="000F4DF8" w:rsidP="000F4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</w:t>
            </w:r>
            <w:r w:rsidR="002757AF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3:Grading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="00C356B5">
              <w:rPr>
                <w:rFonts w:ascii="Calibri" w:hAnsi="Calibri" w:cs="Calibri"/>
                <w:color w:val="000000"/>
              </w:rPr>
              <w:t>0</w:t>
            </w:r>
            <w:r w:rsidR="005A770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48" w:type="dxa"/>
            <w:vAlign w:val="bottom"/>
          </w:tcPr>
          <w:p w:rsidR="002757AF" w:rsidRDefault="005A770B" w:rsidP="005A77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-</w:t>
            </w:r>
          </w:p>
        </w:tc>
      </w:tr>
      <w:tr w:rsidR="000F4DF8" w:rsidTr="00D763CC">
        <w:trPr>
          <w:trHeight w:val="248"/>
        </w:trPr>
        <w:tc>
          <w:tcPr>
            <w:tcW w:w="3647" w:type="dxa"/>
            <w:vAlign w:val="bottom"/>
          </w:tcPr>
          <w:p w:rsidR="000F4DF8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0F4DF8" w:rsidRDefault="000F4DF8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C356B5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8" w:type="dxa"/>
            <w:vAlign w:val="bottom"/>
          </w:tcPr>
          <w:p w:rsidR="000F4DF8" w:rsidRDefault="005A770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A770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48" w:type="dxa"/>
            <w:vAlign w:val="bottom"/>
          </w:tcPr>
          <w:p w:rsidR="002757AF" w:rsidRDefault="005A770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A770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8" w:type="dxa"/>
            <w:vAlign w:val="bottom"/>
          </w:tcPr>
          <w:p w:rsidR="002757AF" w:rsidRDefault="005A770B" w:rsidP="005A77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18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5A770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7AF"/>
    <w:rsid w:val="0000737D"/>
    <w:rsid w:val="00010037"/>
    <w:rsid w:val="00017EBE"/>
    <w:rsid w:val="000276DC"/>
    <w:rsid w:val="0004648F"/>
    <w:rsid w:val="0004721E"/>
    <w:rsid w:val="00053AAA"/>
    <w:rsid w:val="0008292C"/>
    <w:rsid w:val="0009486D"/>
    <w:rsid w:val="000961CC"/>
    <w:rsid w:val="000A43D3"/>
    <w:rsid w:val="000D170A"/>
    <w:rsid w:val="000D41E8"/>
    <w:rsid w:val="000E13AC"/>
    <w:rsid w:val="000E5063"/>
    <w:rsid w:val="000F127F"/>
    <w:rsid w:val="000F4DF8"/>
    <w:rsid w:val="000F6D3E"/>
    <w:rsid w:val="00110705"/>
    <w:rsid w:val="0012601A"/>
    <w:rsid w:val="00164744"/>
    <w:rsid w:val="00165729"/>
    <w:rsid w:val="00167217"/>
    <w:rsid w:val="00197C07"/>
    <w:rsid w:val="001C76C2"/>
    <w:rsid w:val="001D1E13"/>
    <w:rsid w:val="001D42C5"/>
    <w:rsid w:val="001E48E6"/>
    <w:rsid w:val="001F0B3E"/>
    <w:rsid w:val="001F13CE"/>
    <w:rsid w:val="001F6252"/>
    <w:rsid w:val="00203A37"/>
    <w:rsid w:val="00210F26"/>
    <w:rsid w:val="00226C85"/>
    <w:rsid w:val="0022703C"/>
    <w:rsid w:val="00253D4E"/>
    <w:rsid w:val="002559E4"/>
    <w:rsid w:val="00261459"/>
    <w:rsid w:val="00262612"/>
    <w:rsid w:val="00270292"/>
    <w:rsid w:val="002704E9"/>
    <w:rsid w:val="002757AF"/>
    <w:rsid w:val="00275FDE"/>
    <w:rsid w:val="0028331F"/>
    <w:rsid w:val="00285A6D"/>
    <w:rsid w:val="00287EBD"/>
    <w:rsid w:val="002930D3"/>
    <w:rsid w:val="002B46BD"/>
    <w:rsid w:val="002C6D29"/>
    <w:rsid w:val="002C74FF"/>
    <w:rsid w:val="002D32B8"/>
    <w:rsid w:val="002E7A0E"/>
    <w:rsid w:val="003217D2"/>
    <w:rsid w:val="00326B27"/>
    <w:rsid w:val="00332CD0"/>
    <w:rsid w:val="00332D0F"/>
    <w:rsid w:val="003365FB"/>
    <w:rsid w:val="003408BF"/>
    <w:rsid w:val="00345843"/>
    <w:rsid w:val="003547D7"/>
    <w:rsid w:val="003621FC"/>
    <w:rsid w:val="00387723"/>
    <w:rsid w:val="003B31B8"/>
    <w:rsid w:val="003D65E8"/>
    <w:rsid w:val="00401A49"/>
    <w:rsid w:val="0042003B"/>
    <w:rsid w:val="00425391"/>
    <w:rsid w:val="00433CA2"/>
    <w:rsid w:val="00477226"/>
    <w:rsid w:val="00477D7D"/>
    <w:rsid w:val="00477FFC"/>
    <w:rsid w:val="004841CF"/>
    <w:rsid w:val="00485F58"/>
    <w:rsid w:val="004A44F0"/>
    <w:rsid w:val="004C0E52"/>
    <w:rsid w:val="004C1F45"/>
    <w:rsid w:val="004C5FF5"/>
    <w:rsid w:val="004D26EF"/>
    <w:rsid w:val="004E085C"/>
    <w:rsid w:val="004E362A"/>
    <w:rsid w:val="004E3951"/>
    <w:rsid w:val="004E4B90"/>
    <w:rsid w:val="004F3864"/>
    <w:rsid w:val="004F6375"/>
    <w:rsid w:val="005021B2"/>
    <w:rsid w:val="00513EE2"/>
    <w:rsid w:val="005257BD"/>
    <w:rsid w:val="005303C8"/>
    <w:rsid w:val="0053175C"/>
    <w:rsid w:val="005563EE"/>
    <w:rsid w:val="00557953"/>
    <w:rsid w:val="00593C2A"/>
    <w:rsid w:val="005A770B"/>
    <w:rsid w:val="005A7A6C"/>
    <w:rsid w:val="005D54B9"/>
    <w:rsid w:val="005D5A10"/>
    <w:rsid w:val="005D79F3"/>
    <w:rsid w:val="005F1106"/>
    <w:rsid w:val="0060293D"/>
    <w:rsid w:val="00607CE0"/>
    <w:rsid w:val="006154CB"/>
    <w:rsid w:val="00627611"/>
    <w:rsid w:val="00630B07"/>
    <w:rsid w:val="00650147"/>
    <w:rsid w:val="00650808"/>
    <w:rsid w:val="00655D82"/>
    <w:rsid w:val="006602E4"/>
    <w:rsid w:val="00670286"/>
    <w:rsid w:val="0067075C"/>
    <w:rsid w:val="006769B3"/>
    <w:rsid w:val="00686A95"/>
    <w:rsid w:val="00687298"/>
    <w:rsid w:val="00691506"/>
    <w:rsid w:val="0069606D"/>
    <w:rsid w:val="0069773D"/>
    <w:rsid w:val="006A15A9"/>
    <w:rsid w:val="006B0AF9"/>
    <w:rsid w:val="006E01DB"/>
    <w:rsid w:val="006E45E1"/>
    <w:rsid w:val="006E7022"/>
    <w:rsid w:val="006F2A7E"/>
    <w:rsid w:val="00712B5A"/>
    <w:rsid w:val="007307C8"/>
    <w:rsid w:val="007330B0"/>
    <w:rsid w:val="007464EE"/>
    <w:rsid w:val="0075149F"/>
    <w:rsid w:val="00754229"/>
    <w:rsid w:val="007615EB"/>
    <w:rsid w:val="0076480B"/>
    <w:rsid w:val="00791C8D"/>
    <w:rsid w:val="007941D4"/>
    <w:rsid w:val="007A3F1D"/>
    <w:rsid w:val="007B6008"/>
    <w:rsid w:val="007E7799"/>
    <w:rsid w:val="007F503A"/>
    <w:rsid w:val="00815405"/>
    <w:rsid w:val="00820857"/>
    <w:rsid w:val="0083440A"/>
    <w:rsid w:val="008435A7"/>
    <w:rsid w:val="0084533E"/>
    <w:rsid w:val="00850498"/>
    <w:rsid w:val="008558B6"/>
    <w:rsid w:val="00860A49"/>
    <w:rsid w:val="00871024"/>
    <w:rsid w:val="0087296F"/>
    <w:rsid w:val="00876B66"/>
    <w:rsid w:val="00883DC8"/>
    <w:rsid w:val="008A1D72"/>
    <w:rsid w:val="008B58FA"/>
    <w:rsid w:val="008C3347"/>
    <w:rsid w:val="008C3F1F"/>
    <w:rsid w:val="008E5181"/>
    <w:rsid w:val="008E5974"/>
    <w:rsid w:val="008E62C6"/>
    <w:rsid w:val="008F44CC"/>
    <w:rsid w:val="0092169D"/>
    <w:rsid w:val="00926AB0"/>
    <w:rsid w:val="009429F6"/>
    <w:rsid w:val="00942C11"/>
    <w:rsid w:val="00946309"/>
    <w:rsid w:val="0095535A"/>
    <w:rsid w:val="00957C97"/>
    <w:rsid w:val="00962BCD"/>
    <w:rsid w:val="00996940"/>
    <w:rsid w:val="009A1110"/>
    <w:rsid w:val="009A52B6"/>
    <w:rsid w:val="009D1384"/>
    <w:rsid w:val="009D56A2"/>
    <w:rsid w:val="009E754E"/>
    <w:rsid w:val="009E7DDF"/>
    <w:rsid w:val="009F405F"/>
    <w:rsid w:val="00A1487F"/>
    <w:rsid w:val="00A175A0"/>
    <w:rsid w:val="00A72EA4"/>
    <w:rsid w:val="00AB693E"/>
    <w:rsid w:val="00AC25B8"/>
    <w:rsid w:val="00AC435C"/>
    <w:rsid w:val="00AC7AE3"/>
    <w:rsid w:val="00AD1FEF"/>
    <w:rsid w:val="00AD2D93"/>
    <w:rsid w:val="00AE16FF"/>
    <w:rsid w:val="00AF4B5C"/>
    <w:rsid w:val="00B0148A"/>
    <w:rsid w:val="00B0638D"/>
    <w:rsid w:val="00B134A1"/>
    <w:rsid w:val="00B20079"/>
    <w:rsid w:val="00B32F10"/>
    <w:rsid w:val="00B4216C"/>
    <w:rsid w:val="00B43620"/>
    <w:rsid w:val="00B466B1"/>
    <w:rsid w:val="00B470D9"/>
    <w:rsid w:val="00B54284"/>
    <w:rsid w:val="00B670CB"/>
    <w:rsid w:val="00B76EB6"/>
    <w:rsid w:val="00B77869"/>
    <w:rsid w:val="00B87162"/>
    <w:rsid w:val="00B96F08"/>
    <w:rsid w:val="00B9791B"/>
    <w:rsid w:val="00BF0599"/>
    <w:rsid w:val="00BF1EEB"/>
    <w:rsid w:val="00BF6E4A"/>
    <w:rsid w:val="00C04A77"/>
    <w:rsid w:val="00C25A65"/>
    <w:rsid w:val="00C319BF"/>
    <w:rsid w:val="00C356B5"/>
    <w:rsid w:val="00C36ABC"/>
    <w:rsid w:val="00C51185"/>
    <w:rsid w:val="00C86488"/>
    <w:rsid w:val="00C9407F"/>
    <w:rsid w:val="00C975C1"/>
    <w:rsid w:val="00CC0C58"/>
    <w:rsid w:val="00CC55DD"/>
    <w:rsid w:val="00CD767F"/>
    <w:rsid w:val="00CE6D2B"/>
    <w:rsid w:val="00CF66CD"/>
    <w:rsid w:val="00CF7ED3"/>
    <w:rsid w:val="00D1639C"/>
    <w:rsid w:val="00D26E2D"/>
    <w:rsid w:val="00D37A85"/>
    <w:rsid w:val="00D451DD"/>
    <w:rsid w:val="00D50809"/>
    <w:rsid w:val="00D61F2F"/>
    <w:rsid w:val="00D70402"/>
    <w:rsid w:val="00D7346E"/>
    <w:rsid w:val="00D763CC"/>
    <w:rsid w:val="00D870BF"/>
    <w:rsid w:val="00D951DC"/>
    <w:rsid w:val="00DA5E1F"/>
    <w:rsid w:val="00DC2D5B"/>
    <w:rsid w:val="00DD2C91"/>
    <w:rsid w:val="00DE6825"/>
    <w:rsid w:val="00DE7F62"/>
    <w:rsid w:val="00E06F01"/>
    <w:rsid w:val="00E156A7"/>
    <w:rsid w:val="00E1703A"/>
    <w:rsid w:val="00E30CC2"/>
    <w:rsid w:val="00E313CE"/>
    <w:rsid w:val="00E34F2F"/>
    <w:rsid w:val="00E36F1F"/>
    <w:rsid w:val="00E378FE"/>
    <w:rsid w:val="00E435E4"/>
    <w:rsid w:val="00E5501E"/>
    <w:rsid w:val="00E747DF"/>
    <w:rsid w:val="00E87ADC"/>
    <w:rsid w:val="00EA24FF"/>
    <w:rsid w:val="00EA43FC"/>
    <w:rsid w:val="00EB4C1A"/>
    <w:rsid w:val="00EC32D9"/>
    <w:rsid w:val="00EC54BE"/>
    <w:rsid w:val="00EE5F80"/>
    <w:rsid w:val="00F00E0D"/>
    <w:rsid w:val="00F030BF"/>
    <w:rsid w:val="00F04381"/>
    <w:rsid w:val="00F108AF"/>
    <w:rsid w:val="00F128CF"/>
    <w:rsid w:val="00F21A32"/>
    <w:rsid w:val="00F26F0F"/>
    <w:rsid w:val="00F37451"/>
    <w:rsid w:val="00F422BB"/>
    <w:rsid w:val="00F530AE"/>
    <w:rsid w:val="00F53706"/>
    <w:rsid w:val="00F62027"/>
    <w:rsid w:val="00F6700F"/>
    <w:rsid w:val="00F75963"/>
    <w:rsid w:val="00F84385"/>
    <w:rsid w:val="00F90800"/>
    <w:rsid w:val="00F9651C"/>
    <w:rsid w:val="00FA0AA1"/>
    <w:rsid w:val="00FB2451"/>
    <w:rsid w:val="00FC079F"/>
    <w:rsid w:val="00FC5F05"/>
    <w:rsid w:val="00FE7293"/>
    <w:rsid w:val="00FF1857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118</cp:revision>
  <dcterms:created xsi:type="dcterms:W3CDTF">2014-08-06T07:43:00Z</dcterms:created>
  <dcterms:modified xsi:type="dcterms:W3CDTF">2015-05-05T08:53:00Z</dcterms:modified>
</cp:coreProperties>
</file>